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13AE034A" w:rsidR="005F3417" w:rsidRPr="002E47D0" w:rsidRDefault="002E47D0" w:rsidP="005F3417">
      <w:pPr>
        <w:rPr>
          <w:rFonts w:ascii="Arial" w:hAnsi="Arial" w:cs="Arial"/>
          <w:sz w:val="24"/>
          <w:szCs w:val="24"/>
        </w:rPr>
      </w:pPr>
      <w:r w:rsidRPr="002E47D0">
        <w:rPr>
          <w:rFonts w:ascii="Arial" w:hAnsi="Arial" w:cs="Arial"/>
          <w:sz w:val="24"/>
          <w:szCs w:val="24"/>
        </w:rPr>
        <w:t>June 2023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5E1EA455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F80447">
        <w:rPr>
          <w:rFonts w:ascii="Arial" w:hAnsi="Arial" w:cs="Arial"/>
          <w:b/>
          <w:bCs/>
          <w:sz w:val="24"/>
          <w:szCs w:val="24"/>
        </w:rPr>
        <w:t>Wednesday 5</w:t>
      </w:r>
      <w:r w:rsidR="00F80447" w:rsidRPr="00F8044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80447">
        <w:rPr>
          <w:rFonts w:ascii="Arial" w:hAnsi="Arial" w:cs="Arial"/>
          <w:b/>
          <w:bCs/>
          <w:sz w:val="24"/>
          <w:szCs w:val="24"/>
        </w:rPr>
        <w:t xml:space="preserve"> July at 7pm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67ACAD94" w:rsidR="00CF26AC" w:rsidRDefault="0082126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 xml:space="preserve">Minutes from Wednesday </w:t>
      </w:r>
      <w:r w:rsidR="009F6E52">
        <w:rPr>
          <w:rFonts w:ascii="Arial" w:hAnsi="Arial" w:cs="Arial"/>
          <w:b/>
          <w:bCs/>
          <w:sz w:val="24"/>
          <w:szCs w:val="24"/>
        </w:rPr>
        <w:t>29</w:t>
      </w:r>
      <w:r w:rsidR="009F6E52" w:rsidRPr="009F6E5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F6E52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0D69CF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26ED512C" w14:textId="77777777" w:rsidR="00853DC5" w:rsidRPr="00853DC5" w:rsidRDefault="00853DC5" w:rsidP="00853DC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AED34F" w14:textId="42CE9999" w:rsidR="00853DC5" w:rsidRDefault="00853DC5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Social Media Management</w:t>
      </w:r>
    </w:p>
    <w:p w14:paraId="376EFADA" w14:textId="77777777" w:rsidR="00F21328" w:rsidRPr="00F21328" w:rsidRDefault="00F21328" w:rsidP="00F2132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9B3F29A" w14:textId="61CCD7EB" w:rsidR="00F21328" w:rsidRDefault="00F2132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Councillor ID and Pin badges</w:t>
      </w:r>
    </w:p>
    <w:p w14:paraId="7F81534E" w14:textId="77777777" w:rsidR="0015724B" w:rsidRPr="0015724B" w:rsidRDefault="0015724B" w:rsidP="0015724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1B3307" w14:textId="77777777" w:rsidR="0015724B" w:rsidRPr="0015724B" w:rsidRDefault="0015724B" w:rsidP="0015724B">
      <w:pPr>
        <w:pStyle w:val="ListParagraph"/>
        <w:spacing w:after="240"/>
        <w:rPr>
          <w:rFonts w:ascii="Arial" w:hAnsi="Arial" w:cs="Arial"/>
          <w:b/>
          <w:bCs/>
          <w:sz w:val="4"/>
          <w:szCs w:val="4"/>
        </w:rPr>
      </w:pPr>
    </w:p>
    <w:p w14:paraId="6250AE73" w14:textId="782D32D7" w:rsidR="00821268" w:rsidRPr="0046530F" w:rsidRDefault="00CF26AC" w:rsidP="0046530F">
      <w:pPr>
        <w:pStyle w:val="ListParagraph"/>
        <w:spacing w:after="240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t>1</w:t>
      </w:r>
    </w:p>
    <w:p w14:paraId="2EAFA933" w14:textId="7544FBE8" w:rsidR="00821268" w:rsidRDefault="00E724CE" w:rsidP="00713CC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w</w:t>
      </w:r>
      <w:r w:rsidR="00821268" w:rsidRPr="00821268">
        <w:rPr>
          <w:rFonts w:ascii="Arial" w:hAnsi="Arial" w:cs="Arial"/>
          <w:b/>
          <w:bCs/>
          <w:sz w:val="24"/>
          <w:szCs w:val="24"/>
        </w:rPr>
        <w:t>ebsite update</w:t>
      </w:r>
    </w:p>
    <w:p w14:paraId="56CAFE1D" w14:textId="77777777" w:rsidR="00496198" w:rsidRDefault="00496198" w:rsidP="00496198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1459752A" w14:textId="2490EDB1" w:rsidR="00205EEB" w:rsidRDefault="00496198" w:rsidP="00713CC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to record Ordinary Council Meetings</w:t>
      </w:r>
    </w:p>
    <w:p w14:paraId="5C6AE7CD" w14:textId="77777777" w:rsidR="00821268" w:rsidRPr="008146F3" w:rsidRDefault="00821268" w:rsidP="008146F3">
      <w:pPr>
        <w:rPr>
          <w:rFonts w:ascii="Arial" w:hAnsi="Arial" w:cs="Arial"/>
          <w:b/>
          <w:bCs/>
          <w:sz w:val="24"/>
          <w:szCs w:val="24"/>
        </w:rPr>
      </w:pPr>
    </w:p>
    <w:p w14:paraId="496BDE36" w14:textId="02B0E60C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5451AC">
        <w:rPr>
          <w:rFonts w:ascii="Arial" w:hAnsi="Arial" w:cs="Arial"/>
          <w:b/>
          <w:bCs/>
          <w:sz w:val="24"/>
          <w:szCs w:val="24"/>
        </w:rPr>
        <w:t>Tuesday 4</w:t>
      </w:r>
      <w:r w:rsidR="005451AC" w:rsidRPr="005451A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October 2023 at 7pm.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D69CF"/>
    <w:rsid w:val="000F0EC6"/>
    <w:rsid w:val="00144345"/>
    <w:rsid w:val="0015724B"/>
    <w:rsid w:val="001F6E5E"/>
    <w:rsid w:val="00205EEB"/>
    <w:rsid w:val="00260D6B"/>
    <w:rsid w:val="002E47D0"/>
    <w:rsid w:val="0046530F"/>
    <w:rsid w:val="00496198"/>
    <w:rsid w:val="005451AC"/>
    <w:rsid w:val="005F3417"/>
    <w:rsid w:val="00713CCD"/>
    <w:rsid w:val="008107C6"/>
    <w:rsid w:val="008146F3"/>
    <w:rsid w:val="00821268"/>
    <w:rsid w:val="00853DC5"/>
    <w:rsid w:val="009178D3"/>
    <w:rsid w:val="009F6E52"/>
    <w:rsid w:val="00A01080"/>
    <w:rsid w:val="00A2782E"/>
    <w:rsid w:val="00B67F5C"/>
    <w:rsid w:val="00B80863"/>
    <w:rsid w:val="00CF26AC"/>
    <w:rsid w:val="00DB0C74"/>
    <w:rsid w:val="00E21503"/>
    <w:rsid w:val="00E6173D"/>
    <w:rsid w:val="00E724CE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DF8C2-6949-4211-ABA3-E0631FED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</cp:revision>
  <dcterms:created xsi:type="dcterms:W3CDTF">2023-06-28T11:52:00Z</dcterms:created>
  <dcterms:modified xsi:type="dcterms:W3CDTF">2023-06-28T14:06:00Z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